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BC" w:rsidRPr="007A1961" w:rsidRDefault="00394EBC" w:rsidP="00394EBC">
      <w:pPr>
        <w:spacing w:after="100" w:line="240" w:lineRule="auto"/>
        <w:jc w:val="center"/>
        <w:rPr>
          <w:b/>
          <w:caps/>
          <w:color w:val="000000"/>
          <w:szCs w:val="28"/>
          <w:lang w:val="ru-RU" w:eastAsia="ru-RU"/>
        </w:rPr>
      </w:pPr>
      <w:r w:rsidRPr="007A1961">
        <w:rPr>
          <w:b/>
          <w:szCs w:val="28"/>
          <w:lang w:val="ru-RU" w:eastAsia="ru-RU"/>
        </w:rPr>
        <w:t xml:space="preserve">ВЫБОРЫ ДЕПУТАТОВ СОВЕТА ДЕПУТАТОВ </w:t>
      </w:r>
      <w:r w:rsidRPr="007A1961">
        <w:rPr>
          <w:b/>
          <w:szCs w:val="28"/>
          <w:lang w:val="ru-RU" w:eastAsia="ru-RU"/>
        </w:rPr>
        <w:br/>
      </w:r>
      <w:r>
        <w:rPr>
          <w:b/>
          <w:szCs w:val="28"/>
          <w:lang w:val="ru-RU" w:eastAsia="ru-RU"/>
        </w:rPr>
        <w:t>НИЖНЕПРОНГЕНСКОГО</w:t>
      </w:r>
      <w:r w:rsidRPr="007A1961">
        <w:rPr>
          <w:b/>
          <w:szCs w:val="28"/>
          <w:lang w:val="ru-RU" w:eastAsia="ru-RU"/>
        </w:rPr>
        <w:t xml:space="preserve"> СЕЛЬСКОГО ПОСЕЛЕНИЯ </w:t>
      </w:r>
      <w:r>
        <w:rPr>
          <w:b/>
          <w:szCs w:val="28"/>
          <w:lang w:val="ru-RU" w:eastAsia="ru-RU"/>
        </w:rPr>
        <w:t>НИКОЛАЕВСКОГО</w:t>
      </w:r>
      <w:r w:rsidRPr="007A1961">
        <w:rPr>
          <w:b/>
          <w:szCs w:val="28"/>
          <w:lang w:val="ru-RU" w:eastAsia="ru-RU"/>
        </w:rPr>
        <w:t xml:space="preserve"> МУНИЦИПАЛЬНОГО РАЙОНА ХАБАРОВСКОГО КРАЯ</w:t>
      </w:r>
    </w:p>
    <w:p w:rsidR="00394EBC" w:rsidRPr="007A1961" w:rsidRDefault="00394EBC" w:rsidP="00394EBC">
      <w:pPr>
        <w:spacing w:after="100" w:line="240" w:lineRule="auto"/>
        <w:jc w:val="center"/>
        <w:rPr>
          <w:caps/>
          <w:sz w:val="26"/>
          <w:szCs w:val="26"/>
          <w:lang w:val="ru-RU" w:eastAsia="ru-RU"/>
        </w:rPr>
      </w:pPr>
      <w:r w:rsidRPr="007A1961">
        <w:rPr>
          <w:b/>
          <w:caps/>
          <w:sz w:val="26"/>
          <w:szCs w:val="26"/>
          <w:lang w:val="ru-RU" w:eastAsia="ru-RU"/>
        </w:rPr>
        <w:t xml:space="preserve">МНОГОмандатный избирательный округ </w:t>
      </w:r>
      <w:r w:rsidRPr="007A1961">
        <w:rPr>
          <w:b/>
          <w:caps/>
          <w:color w:val="000000"/>
          <w:sz w:val="26"/>
          <w:szCs w:val="26"/>
          <w:lang w:val="ru-RU" w:eastAsia="ru-RU"/>
        </w:rPr>
        <w:t>№ 1</w:t>
      </w:r>
    </w:p>
    <w:p w:rsidR="00394EBC" w:rsidRDefault="00394EBC" w:rsidP="00394EBC">
      <w:pPr>
        <w:spacing w:after="100" w:line="240" w:lineRule="auto"/>
        <w:jc w:val="center"/>
        <w:rPr>
          <w:b/>
          <w:caps/>
          <w:color w:val="000000"/>
          <w:spacing w:val="60"/>
          <w:sz w:val="32"/>
          <w:szCs w:val="32"/>
          <w:lang w:val="ru-RU" w:eastAsia="ru-RU"/>
        </w:rPr>
      </w:pPr>
      <w:r w:rsidRPr="007A1961">
        <w:rPr>
          <w:b/>
          <w:caps/>
          <w:color w:val="000000"/>
          <w:spacing w:val="60"/>
          <w:sz w:val="32"/>
          <w:szCs w:val="32"/>
          <w:lang w:val="ru-RU" w:eastAsia="ru-RU"/>
        </w:rPr>
        <w:t>ОКРУЖНАЯ ИЗБИРАТЕЛЬНАЯ КОМИССИЯ</w:t>
      </w:r>
    </w:p>
    <w:p w:rsidR="00805119" w:rsidRDefault="00805119" w:rsidP="00805119">
      <w:pPr>
        <w:spacing w:after="0" w:line="240" w:lineRule="auto"/>
        <w:rPr>
          <w:szCs w:val="28"/>
          <w:lang w:val="ru-RU"/>
        </w:rPr>
      </w:pPr>
    </w:p>
    <w:p w:rsidR="00805119" w:rsidRDefault="00EE4778" w:rsidP="00371AD8">
      <w:pPr>
        <w:tabs>
          <w:tab w:val="left" w:pos="9330"/>
        </w:tabs>
        <w:spacing w:after="0" w:line="240" w:lineRule="auto"/>
        <w:ind w:firstLine="993"/>
        <w:rPr>
          <w:szCs w:val="28"/>
          <w:lang w:val="ru-RU"/>
        </w:rPr>
      </w:pPr>
      <w:r>
        <w:rPr>
          <w:szCs w:val="28"/>
          <w:lang w:val="ru-RU"/>
        </w:rPr>
        <w:t>«24</w:t>
      </w:r>
      <w:r w:rsidR="00805119" w:rsidRPr="00805119">
        <w:rPr>
          <w:szCs w:val="28"/>
          <w:lang w:val="ru-RU"/>
        </w:rPr>
        <w:t>» июля 2018 г.</w:t>
      </w:r>
      <w:r w:rsidR="00371AD8">
        <w:rPr>
          <w:szCs w:val="28"/>
          <w:lang w:val="ru-RU"/>
        </w:rPr>
        <w:t xml:space="preserve">                                                                                  </w:t>
      </w:r>
      <w:r w:rsidR="00336079">
        <w:rPr>
          <w:szCs w:val="28"/>
          <w:lang w:val="ru-RU"/>
        </w:rPr>
        <w:t xml:space="preserve">                        </w:t>
      </w:r>
      <w:r w:rsidR="00371AD8">
        <w:rPr>
          <w:szCs w:val="28"/>
          <w:lang w:val="ru-RU"/>
        </w:rPr>
        <w:t xml:space="preserve">          </w:t>
      </w:r>
      <w:r w:rsidR="00805119">
        <w:rPr>
          <w:szCs w:val="28"/>
          <w:lang w:val="ru-RU"/>
        </w:rPr>
        <w:tab/>
      </w:r>
      <w:r w:rsidR="00371AD8">
        <w:rPr>
          <w:szCs w:val="28"/>
          <w:lang w:val="ru-RU"/>
        </w:rPr>
        <w:t>п. Нижнее Пронге</w:t>
      </w:r>
    </w:p>
    <w:p w:rsidR="00EE4778" w:rsidRDefault="00EE4778" w:rsidP="00371AD8">
      <w:pPr>
        <w:tabs>
          <w:tab w:val="left" w:pos="9330"/>
        </w:tabs>
        <w:spacing w:after="0" w:line="240" w:lineRule="auto"/>
        <w:ind w:firstLine="993"/>
        <w:rPr>
          <w:sz w:val="32"/>
          <w:lang w:val="ru-RU"/>
        </w:rPr>
      </w:pPr>
    </w:p>
    <w:p w:rsidR="00805119" w:rsidRPr="00805119" w:rsidRDefault="00805119" w:rsidP="00805119">
      <w:pPr>
        <w:spacing w:after="0" w:line="240" w:lineRule="auto"/>
        <w:rPr>
          <w:sz w:val="32"/>
          <w:lang w:val="ru-RU"/>
        </w:rPr>
      </w:pPr>
    </w:p>
    <w:tbl>
      <w:tblPr>
        <w:tblStyle w:val="a3"/>
        <w:tblW w:w="12612" w:type="dxa"/>
        <w:tblInd w:w="137" w:type="dxa"/>
        <w:tblLook w:val="04A0" w:firstRow="1" w:lastRow="0" w:firstColumn="1" w:lastColumn="0" w:noHBand="0" w:noVBand="1"/>
      </w:tblPr>
      <w:tblGrid>
        <w:gridCol w:w="563"/>
        <w:gridCol w:w="6759"/>
        <w:gridCol w:w="3387"/>
        <w:gridCol w:w="1903"/>
      </w:tblGrid>
      <w:tr w:rsidR="00EE4778" w:rsidTr="00EE4778">
        <w:trPr>
          <w:trHeight w:val="807"/>
        </w:trPr>
        <w:tc>
          <w:tcPr>
            <w:tcW w:w="563" w:type="dxa"/>
          </w:tcPr>
          <w:p w:rsidR="00EE4778" w:rsidRPr="00394EBC" w:rsidRDefault="00EE4778" w:rsidP="00394EB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4EBC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94EBC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71AD8">
              <w:rPr>
                <w:b/>
                <w:sz w:val="24"/>
                <w:szCs w:val="24"/>
                <w:lang w:val="ru-RU"/>
              </w:rPr>
              <w:t>/</w:t>
            </w:r>
            <w:r w:rsidRPr="00394EBC">
              <w:rPr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6795" w:type="dxa"/>
          </w:tcPr>
          <w:p w:rsidR="00EE4778" w:rsidRPr="00394EBC" w:rsidRDefault="00EE4778" w:rsidP="00945EDD">
            <w:pPr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 w:rsidRPr="00394EBC">
              <w:rPr>
                <w:b/>
                <w:sz w:val="24"/>
                <w:szCs w:val="24"/>
                <w:lang w:val="ru-RU"/>
              </w:rPr>
              <w:t>Персональные данные кандидата</w:t>
            </w:r>
          </w:p>
        </w:tc>
        <w:tc>
          <w:tcPr>
            <w:tcW w:w="3399" w:type="dxa"/>
          </w:tcPr>
          <w:p w:rsidR="00EE4778" w:rsidRPr="00394EBC" w:rsidRDefault="00EE4778" w:rsidP="00945EDD">
            <w:pPr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 w:rsidRPr="00394EBC">
              <w:rPr>
                <w:b/>
                <w:sz w:val="24"/>
                <w:szCs w:val="24"/>
                <w:lang w:val="ru-RU"/>
              </w:rPr>
              <w:t>Субъект выдвижения</w:t>
            </w:r>
          </w:p>
        </w:tc>
        <w:tc>
          <w:tcPr>
            <w:tcW w:w="1855" w:type="dxa"/>
          </w:tcPr>
          <w:p w:rsidR="00EE4778" w:rsidRPr="00394EBC" w:rsidRDefault="00EE4778" w:rsidP="00945EDD">
            <w:pPr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Постановления о регистрации</w:t>
            </w:r>
          </w:p>
        </w:tc>
      </w:tr>
      <w:tr w:rsidR="00EE4778" w:rsidTr="00EE4778">
        <w:tc>
          <w:tcPr>
            <w:tcW w:w="563" w:type="dxa"/>
          </w:tcPr>
          <w:p w:rsidR="00EE4778" w:rsidRPr="00394EBC" w:rsidRDefault="00EE4778" w:rsidP="006E7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95" w:type="dxa"/>
          </w:tcPr>
          <w:p w:rsidR="00EE4778" w:rsidRPr="00394EBC" w:rsidRDefault="00EE4778" w:rsidP="006E7E7D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ЗАКАМЕННАЯ АЛЛА ВЛАДИМИРОВНА, дата рождения -10 января 1950 года, образование – начальное общее, место работы – ООО «Босантур-2», занимаемая должность – кладовщик, член партии МО ВПП «Единая Россия» с 2011 года, секретарь первичной организации партии «Единая Россия» п. Нижнее Пронге, председатель Нижнепронгенского Совета ветеранов, депутат п. Нижнее Пронге, место жительства - Хабаровский край Николаевский район п. Нижнее Пронге.</w:t>
            </w:r>
          </w:p>
        </w:tc>
        <w:tc>
          <w:tcPr>
            <w:tcW w:w="3399" w:type="dxa"/>
          </w:tcPr>
          <w:p w:rsidR="00EE4778" w:rsidRPr="00394EBC" w:rsidRDefault="00EE4778" w:rsidP="006E7E7D">
            <w:pPr>
              <w:spacing w:before="24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Местное отделение Всероссийской политической партии «ЕДИНАЯ РОССИЯ» Николаевского муниципального района Хабаровского края</w:t>
            </w:r>
          </w:p>
        </w:tc>
        <w:tc>
          <w:tcPr>
            <w:tcW w:w="1855" w:type="dxa"/>
          </w:tcPr>
          <w:p w:rsidR="00EE4778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EE4778">
              <w:rPr>
                <w:sz w:val="24"/>
                <w:szCs w:val="24"/>
                <w:lang w:val="ru-RU"/>
              </w:rPr>
              <w:t>22.07.2018 г.</w:t>
            </w:r>
          </w:p>
          <w:p w:rsidR="00A425BA" w:rsidRPr="00371AD8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2/5</w:t>
            </w:r>
          </w:p>
        </w:tc>
      </w:tr>
      <w:tr w:rsidR="00EE4778" w:rsidTr="00EE4778">
        <w:tc>
          <w:tcPr>
            <w:tcW w:w="563" w:type="dxa"/>
          </w:tcPr>
          <w:p w:rsidR="00EE4778" w:rsidRPr="00394EBC" w:rsidRDefault="00EE4778" w:rsidP="006E7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95" w:type="dxa"/>
          </w:tcPr>
          <w:p w:rsidR="00EE4778" w:rsidRPr="00394EBC" w:rsidRDefault="00EE4778" w:rsidP="006E7E7D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АНАНЬЕВА ВАЛЕНТИНА ИВАНОВНА, дата рождения – 9 сентября 1963 года, образование – высшее, место работы – МБДОУ д</w:t>
            </w:r>
            <w:r w:rsidRPr="00945EDD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с №22 «Теремок» п. Нижнее Пронге Николаевского муниципального района Хабаровского края, занимаемая должность - заведующий, место жительства – Хабаровский край Николаевский район п. Нижнее Пронге, член партии МО ВПП «Единая Россия» с 2017 года.</w:t>
            </w:r>
          </w:p>
        </w:tc>
        <w:tc>
          <w:tcPr>
            <w:tcW w:w="3399" w:type="dxa"/>
          </w:tcPr>
          <w:p w:rsidR="00EE4778" w:rsidRPr="00394EBC" w:rsidRDefault="00EE4778" w:rsidP="006E7E7D">
            <w:pPr>
              <w:spacing w:before="24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Местное отделение Всероссийской политической партии «ЕДИНАЯ РОССИЯ» Николаевского муниципального района Хабаровского края</w:t>
            </w:r>
          </w:p>
        </w:tc>
        <w:tc>
          <w:tcPr>
            <w:tcW w:w="1855" w:type="dxa"/>
          </w:tcPr>
          <w:p w:rsidR="00A425BA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EE4778">
              <w:rPr>
                <w:sz w:val="24"/>
                <w:szCs w:val="24"/>
                <w:lang w:val="ru-RU"/>
              </w:rPr>
              <w:t>22.07.2018 г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E4778" w:rsidRPr="00394EBC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2/6</w:t>
            </w:r>
          </w:p>
        </w:tc>
      </w:tr>
      <w:tr w:rsidR="00EE4778" w:rsidTr="00EE4778">
        <w:tc>
          <w:tcPr>
            <w:tcW w:w="563" w:type="dxa"/>
          </w:tcPr>
          <w:p w:rsidR="00EE4778" w:rsidRPr="00394EBC" w:rsidRDefault="00EE4778" w:rsidP="006E7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795" w:type="dxa"/>
          </w:tcPr>
          <w:p w:rsidR="00EE4778" w:rsidRPr="00394EBC" w:rsidRDefault="00EE4778" w:rsidP="006E7E7D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ЕВГУН ЕВГЕНИЯ АНДРЕЕВНА, дата рождения – 10 марта 1985 года, образование – среднее профессиональное, место работы – МБДОУ д</w:t>
            </w:r>
            <w:r w:rsidRPr="00945EDD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 xml:space="preserve">с №22 «Теремок» п. Нижнее Пронге </w:t>
            </w:r>
            <w:r>
              <w:rPr>
                <w:sz w:val="24"/>
                <w:szCs w:val="24"/>
                <w:lang w:val="ru-RU"/>
              </w:rPr>
              <w:lastRenderedPageBreak/>
              <w:t>Николаевского муниципального района Хабаровского края, занимаемая должность – заведующий хозяйством, место жительства - Хабаровский край Николаевский район п. Нижнее Пронге.</w:t>
            </w:r>
          </w:p>
        </w:tc>
        <w:tc>
          <w:tcPr>
            <w:tcW w:w="3399" w:type="dxa"/>
          </w:tcPr>
          <w:p w:rsidR="00EE4778" w:rsidRPr="00394EBC" w:rsidRDefault="00EE4778" w:rsidP="006E7E7D">
            <w:pPr>
              <w:spacing w:before="24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Местное отделение Всероссийской политической </w:t>
            </w:r>
            <w:r>
              <w:rPr>
                <w:sz w:val="24"/>
                <w:szCs w:val="24"/>
                <w:lang w:val="ru-RU"/>
              </w:rPr>
              <w:lastRenderedPageBreak/>
              <w:t>партии «ЕДИНАЯ РОССИЯ» Николаевского муниципального района Хабаровского края</w:t>
            </w:r>
          </w:p>
        </w:tc>
        <w:tc>
          <w:tcPr>
            <w:tcW w:w="1855" w:type="dxa"/>
          </w:tcPr>
          <w:p w:rsidR="00EE4778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 </w:t>
            </w:r>
            <w:r w:rsidR="00EE4778">
              <w:rPr>
                <w:sz w:val="24"/>
                <w:szCs w:val="24"/>
                <w:lang w:val="ru-RU"/>
              </w:rPr>
              <w:t>22.07.2018 г.</w:t>
            </w:r>
          </w:p>
          <w:p w:rsidR="00A425BA" w:rsidRPr="00394EBC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№ 2/7</w:t>
            </w:r>
          </w:p>
        </w:tc>
      </w:tr>
      <w:tr w:rsidR="00EE4778" w:rsidTr="00EE4778">
        <w:tc>
          <w:tcPr>
            <w:tcW w:w="563" w:type="dxa"/>
          </w:tcPr>
          <w:p w:rsidR="00EE4778" w:rsidRPr="00394EBC" w:rsidRDefault="00EE4778" w:rsidP="00EE4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6795" w:type="dxa"/>
          </w:tcPr>
          <w:p w:rsidR="00EE4778" w:rsidRPr="00394EBC" w:rsidRDefault="00EE4778" w:rsidP="00EE4778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ХАГИНА МАЙЯ ГЕННАДЬЕВНА, дата рождения – 10 декабря 1972 года, образование – основное общее, место работы - Муниципальное бюджетное учреждение «</w:t>
            </w:r>
            <w:proofErr w:type="spellStart"/>
            <w:r>
              <w:rPr>
                <w:sz w:val="24"/>
                <w:szCs w:val="24"/>
                <w:lang w:val="ru-RU"/>
              </w:rPr>
              <w:t>Межпоселенческий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районный Дом культуры» клуб с. </w:t>
            </w:r>
            <w:proofErr w:type="spellStart"/>
            <w:r>
              <w:rPr>
                <w:sz w:val="24"/>
                <w:szCs w:val="24"/>
                <w:lang w:val="ru-RU"/>
              </w:rPr>
              <w:t>Алеевка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занимаемая должность – уборщик служебных помещений, член партии МО ВПП «Единая Россия» с 2017 года, место жительства - Хабаровский край Николаевский район с. </w:t>
            </w:r>
            <w:proofErr w:type="spellStart"/>
            <w:r>
              <w:rPr>
                <w:sz w:val="24"/>
                <w:szCs w:val="24"/>
                <w:lang w:val="ru-RU"/>
              </w:rPr>
              <w:t>Алеевка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99" w:type="dxa"/>
          </w:tcPr>
          <w:p w:rsidR="00EE4778" w:rsidRPr="00394EBC" w:rsidRDefault="00EE4778" w:rsidP="00EE4778">
            <w:pPr>
              <w:spacing w:before="24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Местное отделение Всероссийской политической партии «ЕДИНАЯ РОССИЯ» Николаевского муниципального района Хабаровского края</w:t>
            </w:r>
          </w:p>
        </w:tc>
        <w:tc>
          <w:tcPr>
            <w:tcW w:w="1855" w:type="dxa"/>
          </w:tcPr>
          <w:p w:rsidR="00A425BA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EE4778">
              <w:rPr>
                <w:sz w:val="24"/>
                <w:szCs w:val="24"/>
                <w:lang w:val="ru-RU"/>
              </w:rPr>
              <w:t>24.07.2018 г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E4778" w:rsidRPr="00394EBC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3/8</w:t>
            </w:r>
          </w:p>
        </w:tc>
      </w:tr>
      <w:tr w:rsidR="00EE4778" w:rsidTr="00EE4778">
        <w:tc>
          <w:tcPr>
            <w:tcW w:w="563" w:type="dxa"/>
          </w:tcPr>
          <w:p w:rsidR="00EE4778" w:rsidRPr="00394EBC" w:rsidRDefault="00EE4778" w:rsidP="006E7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795" w:type="dxa"/>
          </w:tcPr>
          <w:p w:rsidR="00EE4778" w:rsidRPr="00394EBC" w:rsidRDefault="00EE4778" w:rsidP="006E7E7D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КАЙНАК ТАМАРА АНДРЕЕВНА, дата рождения – 20 ноября 1992 года, образование – среднее профессиональное, место работы – МБОУ ООШ п. Нижнее Пронге Николаевского муниципального района Хабаровского края, занимаемая должность – учитель, место жительства - Хабаровский край Николаевский район с. </w:t>
            </w:r>
            <w:proofErr w:type="spellStart"/>
            <w:r>
              <w:rPr>
                <w:sz w:val="24"/>
                <w:szCs w:val="24"/>
                <w:lang w:val="ru-RU"/>
              </w:rPr>
              <w:t>Алеевка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399" w:type="dxa"/>
          </w:tcPr>
          <w:p w:rsidR="00EE4778" w:rsidRDefault="00EE4778" w:rsidP="006E7E7D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778" w:rsidRPr="00394EBC" w:rsidRDefault="00EE4778" w:rsidP="006E7E7D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самовыдвижение</w:t>
            </w:r>
          </w:p>
        </w:tc>
        <w:tc>
          <w:tcPr>
            <w:tcW w:w="1855" w:type="dxa"/>
          </w:tcPr>
          <w:p w:rsidR="00EE4778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EE4778">
              <w:rPr>
                <w:sz w:val="24"/>
                <w:szCs w:val="24"/>
                <w:lang w:val="ru-RU"/>
              </w:rPr>
              <w:t>24.07.2018 г.</w:t>
            </w:r>
          </w:p>
          <w:p w:rsidR="00A425BA" w:rsidRPr="00394EBC" w:rsidRDefault="00A425BA" w:rsidP="00A425BA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3/9</w:t>
            </w:r>
          </w:p>
        </w:tc>
      </w:tr>
      <w:tr w:rsidR="00EE4778" w:rsidTr="00EE4778">
        <w:tc>
          <w:tcPr>
            <w:tcW w:w="563" w:type="dxa"/>
          </w:tcPr>
          <w:p w:rsidR="00EE4778" w:rsidRPr="00394EBC" w:rsidRDefault="00EE4778" w:rsidP="00EE47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795" w:type="dxa"/>
          </w:tcPr>
          <w:p w:rsidR="00EE4778" w:rsidRPr="00394EBC" w:rsidRDefault="00EE4778" w:rsidP="00EE4778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ИВАНОВА АЛЕКСАНДРА ВЯЧЕСЛАВОВНА, дата рождения – 23 февраля 1998 года, место работы – ИП </w:t>
            </w:r>
            <w:proofErr w:type="spellStart"/>
            <w:r>
              <w:rPr>
                <w:sz w:val="24"/>
                <w:szCs w:val="24"/>
                <w:lang w:val="ru-RU"/>
              </w:rPr>
              <w:t>Гелашвили</w:t>
            </w:r>
            <w:proofErr w:type="spellEnd"/>
            <w:r>
              <w:rPr>
                <w:sz w:val="24"/>
                <w:szCs w:val="24"/>
                <w:lang w:val="ru-RU"/>
              </w:rPr>
              <w:t>, занимаемая должность – продавец, место жительства - Хабаровский край Николаевский район п. Нижнее Пронге.</w:t>
            </w:r>
          </w:p>
          <w:p w:rsidR="00EE4778" w:rsidRPr="00394EBC" w:rsidRDefault="00EE4778" w:rsidP="00EE477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</w:tcPr>
          <w:p w:rsidR="00EE4778" w:rsidRDefault="00EE4778" w:rsidP="00EE477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778" w:rsidRPr="00394EBC" w:rsidRDefault="00EE4778" w:rsidP="00EE477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самовыдвижение</w:t>
            </w:r>
          </w:p>
        </w:tc>
        <w:tc>
          <w:tcPr>
            <w:tcW w:w="1855" w:type="dxa"/>
          </w:tcPr>
          <w:p w:rsidR="00EE4778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EE4778">
              <w:rPr>
                <w:sz w:val="24"/>
                <w:szCs w:val="24"/>
                <w:lang w:val="ru-RU"/>
              </w:rPr>
              <w:t>24.07.2018 г.</w:t>
            </w:r>
          </w:p>
          <w:p w:rsidR="00A425BA" w:rsidRPr="00394EBC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3/10</w:t>
            </w:r>
          </w:p>
        </w:tc>
      </w:tr>
      <w:tr w:rsidR="00EE4778" w:rsidTr="00EE4778">
        <w:tc>
          <w:tcPr>
            <w:tcW w:w="563" w:type="dxa"/>
          </w:tcPr>
          <w:p w:rsidR="00EE4778" w:rsidRPr="00394EBC" w:rsidRDefault="00EE4778" w:rsidP="006E7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795" w:type="dxa"/>
          </w:tcPr>
          <w:p w:rsidR="00EE4778" w:rsidRPr="00394EBC" w:rsidRDefault="00EE4778" w:rsidP="006E7E7D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СЕКАН ОЛЕСЯ НИКОЛАЕВНА, дата рождения – 12 января 1983 года, образование – высшее, место работы – МБОУ ООШ п. Нижнее Пронге Николаевского муниципального района Хабаровского края, занимаемая должность – директор, член партии МО ВПП «Единая Россия» с 2017 года, место жительства - Хабаровский край Николаевский район с. </w:t>
            </w:r>
            <w:proofErr w:type="spellStart"/>
            <w:r>
              <w:rPr>
                <w:sz w:val="24"/>
                <w:szCs w:val="24"/>
                <w:lang w:val="ru-RU"/>
              </w:rPr>
              <w:t>Алеевка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99" w:type="dxa"/>
          </w:tcPr>
          <w:p w:rsidR="00EE4778" w:rsidRPr="00394EBC" w:rsidRDefault="00EE4778" w:rsidP="006E7E7D">
            <w:pPr>
              <w:spacing w:before="24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Местное отделение Всероссийской политической партии «ЕДИНАЯ РОССИЯ» Николаевского муниципального района Хабаровского края</w:t>
            </w:r>
          </w:p>
        </w:tc>
        <w:tc>
          <w:tcPr>
            <w:tcW w:w="1855" w:type="dxa"/>
          </w:tcPr>
          <w:p w:rsidR="00EE4778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EE4778">
              <w:rPr>
                <w:sz w:val="24"/>
                <w:szCs w:val="24"/>
                <w:lang w:val="ru-RU"/>
              </w:rPr>
              <w:t>24.07.2018 г.</w:t>
            </w:r>
          </w:p>
          <w:p w:rsidR="00A425BA" w:rsidRPr="00394EBC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3/11</w:t>
            </w:r>
          </w:p>
        </w:tc>
      </w:tr>
      <w:tr w:rsidR="00EE4778" w:rsidTr="00EE4778">
        <w:tc>
          <w:tcPr>
            <w:tcW w:w="563" w:type="dxa"/>
          </w:tcPr>
          <w:p w:rsidR="00EE4778" w:rsidRPr="00394EBC" w:rsidRDefault="00EE4778" w:rsidP="006E7E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795" w:type="dxa"/>
          </w:tcPr>
          <w:p w:rsidR="00EE4778" w:rsidRPr="00394EBC" w:rsidRDefault="00EE4778" w:rsidP="006E7E7D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СЕКАН МАРИНА НИКОЛАЕВНА, дата рождения – 23 июня 1960 года, образование – среднее профессиональное, место работы – Муниципальное бюджетное учреждение </w:t>
            </w:r>
            <w:r>
              <w:rPr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Межпоселенческий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районный Дом культуры» клуб с. </w:t>
            </w:r>
            <w:proofErr w:type="spellStart"/>
            <w:r>
              <w:rPr>
                <w:sz w:val="24"/>
                <w:szCs w:val="24"/>
                <w:lang w:val="ru-RU"/>
              </w:rPr>
              <w:t>Алеевка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занимаемая должность – заведующий, член партии МО ВПП «Единая Россия» с 2017 года, место жительства - Хабаровский край Николаевский район с. </w:t>
            </w:r>
            <w:proofErr w:type="spellStart"/>
            <w:r>
              <w:rPr>
                <w:sz w:val="24"/>
                <w:szCs w:val="24"/>
                <w:lang w:val="ru-RU"/>
              </w:rPr>
              <w:t>Алеевка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3399" w:type="dxa"/>
          </w:tcPr>
          <w:p w:rsidR="00EE4778" w:rsidRPr="00394EBC" w:rsidRDefault="00EE4778" w:rsidP="006E7E7D">
            <w:pPr>
              <w:spacing w:before="24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Местное отделение Всероссийской политической </w:t>
            </w:r>
            <w:r>
              <w:rPr>
                <w:sz w:val="24"/>
                <w:szCs w:val="24"/>
                <w:lang w:val="ru-RU"/>
              </w:rPr>
              <w:lastRenderedPageBreak/>
              <w:t>партии «ЕДИНАЯ РОССИЯ» Николаевского муниципального района Хабаровского края</w:t>
            </w:r>
          </w:p>
        </w:tc>
        <w:tc>
          <w:tcPr>
            <w:tcW w:w="1855" w:type="dxa"/>
          </w:tcPr>
          <w:p w:rsidR="00EE4778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 </w:t>
            </w:r>
            <w:r w:rsidR="00EE4778">
              <w:rPr>
                <w:sz w:val="24"/>
                <w:szCs w:val="24"/>
                <w:lang w:val="ru-RU"/>
              </w:rPr>
              <w:t>24.07.2018 г.</w:t>
            </w:r>
          </w:p>
          <w:p w:rsidR="00A425BA" w:rsidRPr="00394EBC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№ 3/12</w:t>
            </w:r>
          </w:p>
        </w:tc>
      </w:tr>
      <w:tr w:rsidR="00EE4778" w:rsidTr="00EE4778">
        <w:tc>
          <w:tcPr>
            <w:tcW w:w="563" w:type="dxa"/>
          </w:tcPr>
          <w:p w:rsidR="00EE4778" w:rsidRPr="00394EBC" w:rsidRDefault="00EE4778" w:rsidP="006E7E7D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6795" w:type="dxa"/>
          </w:tcPr>
          <w:p w:rsidR="00EE4778" w:rsidRPr="00394EBC" w:rsidRDefault="00EE4778" w:rsidP="006E7E7D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ЛИМАЙН ВИОЛЕТТА ВИКТОРОВНА, дата рождения – 6 августа 1996 года, образование – среднее профессиональное, место работы - МБОУ ООШ п. Нижнее Пронге Николаевского муниципального района Хабаровского края, занимаемая должность – воспитатель, место жительства -  Хабаровский край Николаевский район п. Нижнее Пронге. </w:t>
            </w:r>
          </w:p>
        </w:tc>
        <w:tc>
          <w:tcPr>
            <w:tcW w:w="3399" w:type="dxa"/>
          </w:tcPr>
          <w:p w:rsidR="00EE4778" w:rsidRPr="00394EBC" w:rsidRDefault="00EE4778" w:rsidP="006E7E7D">
            <w:pPr>
              <w:spacing w:before="24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Местное отделение Всероссийской политической партии «ЕДИНАЯ РОССИЯ» Николаевского муниципального района Хабаровского края</w:t>
            </w:r>
          </w:p>
        </w:tc>
        <w:tc>
          <w:tcPr>
            <w:tcW w:w="1855" w:type="dxa"/>
          </w:tcPr>
          <w:p w:rsidR="00EE4778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EE4778">
              <w:rPr>
                <w:sz w:val="24"/>
                <w:szCs w:val="24"/>
                <w:lang w:val="ru-RU"/>
              </w:rPr>
              <w:t>24.07.2018 г.</w:t>
            </w:r>
          </w:p>
          <w:p w:rsidR="00A425BA" w:rsidRPr="00394EBC" w:rsidRDefault="00A425BA" w:rsidP="00EE4778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3/13</w:t>
            </w:r>
          </w:p>
        </w:tc>
      </w:tr>
    </w:tbl>
    <w:p w:rsidR="007E2042" w:rsidRDefault="007E2042">
      <w:pPr>
        <w:rPr>
          <w:lang w:val="ru-RU"/>
        </w:rPr>
      </w:pPr>
    </w:p>
    <w:p w:rsidR="00336079" w:rsidRDefault="00336079" w:rsidP="00336079">
      <w:pPr>
        <w:ind w:firstLine="1134"/>
        <w:rPr>
          <w:lang w:val="ru-RU"/>
        </w:rPr>
      </w:pPr>
      <w:r>
        <w:rPr>
          <w:lang w:val="ru-RU"/>
        </w:rPr>
        <w:t>Председатель комиссии                                                                                                                     Н. Н. Высина</w:t>
      </w:r>
    </w:p>
    <w:p w:rsidR="00336079" w:rsidRDefault="00336079" w:rsidP="00336079">
      <w:pPr>
        <w:ind w:firstLine="1134"/>
        <w:rPr>
          <w:lang w:val="ru-RU"/>
        </w:rPr>
      </w:pPr>
      <w:r>
        <w:rPr>
          <w:lang w:val="ru-RU"/>
        </w:rPr>
        <w:t>Секретарь комиссии                                                                                                                            А. Г. Высина</w:t>
      </w:r>
    </w:p>
    <w:p w:rsidR="006E7E7D" w:rsidRPr="00336079" w:rsidRDefault="006E7E7D" w:rsidP="00336079">
      <w:pPr>
        <w:ind w:firstLine="2268"/>
        <w:rPr>
          <w:sz w:val="20"/>
          <w:lang w:val="ru-RU"/>
        </w:rPr>
      </w:pPr>
      <w:bookmarkStart w:id="0" w:name="_GoBack"/>
      <w:bookmarkEnd w:id="0"/>
    </w:p>
    <w:sectPr w:rsidR="006E7E7D" w:rsidRPr="00336079" w:rsidSect="00336079">
      <w:pgSz w:w="16838" w:h="11906" w:orient="landscape"/>
      <w:pgMar w:top="568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BE"/>
    <w:rsid w:val="002C3B2C"/>
    <w:rsid w:val="00336079"/>
    <w:rsid w:val="00371AD8"/>
    <w:rsid w:val="00386774"/>
    <w:rsid w:val="00394EBC"/>
    <w:rsid w:val="00433F49"/>
    <w:rsid w:val="004C2198"/>
    <w:rsid w:val="005C2CB2"/>
    <w:rsid w:val="006E7E7D"/>
    <w:rsid w:val="00740265"/>
    <w:rsid w:val="007E2042"/>
    <w:rsid w:val="00805119"/>
    <w:rsid w:val="00945EDD"/>
    <w:rsid w:val="00A2371A"/>
    <w:rsid w:val="00A425BA"/>
    <w:rsid w:val="00B43CFF"/>
    <w:rsid w:val="00B664E8"/>
    <w:rsid w:val="00BD5A29"/>
    <w:rsid w:val="00BD7F0C"/>
    <w:rsid w:val="00C22178"/>
    <w:rsid w:val="00C821BE"/>
    <w:rsid w:val="00CE6300"/>
    <w:rsid w:val="00E86FAB"/>
    <w:rsid w:val="00E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C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A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C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FA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NPUser_1</cp:lastModifiedBy>
  <cp:revision>9</cp:revision>
  <cp:lastPrinted>2018-07-25T00:08:00Z</cp:lastPrinted>
  <dcterms:created xsi:type="dcterms:W3CDTF">2018-07-23T10:28:00Z</dcterms:created>
  <dcterms:modified xsi:type="dcterms:W3CDTF">2018-08-02T07:04:00Z</dcterms:modified>
</cp:coreProperties>
</file>